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44BF9" w14:textId="18F660C9" w:rsidR="00BD4913" w:rsidRDefault="003D74D9">
      <w:pPr>
        <w:widowControl/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12091710" wp14:editId="3756D356">
                <wp:simplePos x="0" y="0"/>
                <wp:positionH relativeFrom="page">
                  <wp:posOffset>1085215</wp:posOffset>
                </wp:positionH>
                <wp:positionV relativeFrom="page">
                  <wp:posOffset>1574800</wp:posOffset>
                </wp:positionV>
                <wp:extent cx="2533015" cy="0"/>
                <wp:effectExtent l="8890" t="12700" r="10795" b="6350"/>
                <wp:wrapNone/>
                <wp:docPr id="1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01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D8C3BD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45pt,124pt" to="284.9pt,1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1C68EAB" wp14:editId="3B38D7E9">
                <wp:simplePos x="0" y="0"/>
                <wp:positionH relativeFrom="page">
                  <wp:posOffset>4681855</wp:posOffset>
                </wp:positionH>
                <wp:positionV relativeFrom="page">
                  <wp:posOffset>3299460</wp:posOffset>
                </wp:positionV>
                <wp:extent cx="1691640" cy="0"/>
                <wp:effectExtent l="5080" t="13335" r="8255" b="5715"/>
                <wp:wrapNone/>
                <wp:docPr id="1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164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2235A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8.65pt,259.8pt" to="501.85pt,2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395BDF08" wp14:editId="01BB9482">
                <wp:simplePos x="0" y="0"/>
                <wp:positionH relativeFrom="page">
                  <wp:posOffset>4681855</wp:posOffset>
                </wp:positionH>
                <wp:positionV relativeFrom="page">
                  <wp:posOffset>9789160</wp:posOffset>
                </wp:positionV>
                <wp:extent cx="1728470" cy="0"/>
                <wp:effectExtent l="5080" t="6985" r="9525" b="12065"/>
                <wp:wrapNone/>
                <wp:docPr id="1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BBF7EA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8.65pt,770.8pt" to="504.75pt,7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1488167E" wp14:editId="724D134F">
                <wp:simplePos x="0" y="0"/>
                <wp:positionH relativeFrom="page">
                  <wp:posOffset>4688205</wp:posOffset>
                </wp:positionH>
                <wp:positionV relativeFrom="page">
                  <wp:posOffset>769620</wp:posOffset>
                </wp:positionV>
                <wp:extent cx="1972310" cy="0"/>
                <wp:effectExtent l="11430" t="7620" r="6985" b="11430"/>
                <wp:wrapNone/>
                <wp:docPr id="1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231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04A733" id="Line 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9.15pt,60.6pt" to="524.45pt,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43D3AF6C" wp14:editId="687370BA">
                <wp:simplePos x="0" y="0"/>
                <wp:positionH relativeFrom="page">
                  <wp:posOffset>4742815</wp:posOffset>
                </wp:positionH>
                <wp:positionV relativeFrom="page">
                  <wp:posOffset>4890770</wp:posOffset>
                </wp:positionV>
                <wp:extent cx="1728470" cy="0"/>
                <wp:effectExtent l="8890" t="13970" r="5715" b="5080"/>
                <wp:wrapNone/>
                <wp:docPr id="1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F0E29" id="Line 6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3.45pt,385.1pt" to="509.55pt,3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2AFD9F4C" wp14:editId="7A22F2B2">
                <wp:simplePos x="0" y="0"/>
                <wp:positionH relativeFrom="page">
                  <wp:posOffset>4742815</wp:posOffset>
                </wp:positionH>
                <wp:positionV relativeFrom="page">
                  <wp:posOffset>6414770</wp:posOffset>
                </wp:positionV>
                <wp:extent cx="1728470" cy="0"/>
                <wp:effectExtent l="8890" t="13970" r="5715" b="5080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728DAE" id="Line 7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3.45pt,505.1pt" to="509.55pt,50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5ED4F103" wp14:editId="401A56D0">
                <wp:simplePos x="0" y="0"/>
                <wp:positionH relativeFrom="page">
                  <wp:posOffset>4742815</wp:posOffset>
                </wp:positionH>
                <wp:positionV relativeFrom="page">
                  <wp:posOffset>7780020</wp:posOffset>
                </wp:positionV>
                <wp:extent cx="1728470" cy="0"/>
                <wp:effectExtent l="8890" t="7620" r="5715" b="11430"/>
                <wp:wrapNone/>
                <wp:docPr id="1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35BC60" id="Line 8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3.45pt,612.6pt" to="509.55pt,6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400800" distR="6400800" simplePos="0" relativeHeight="251648512" behindDoc="0" locked="0" layoutInCell="1" allowOverlap="1" wp14:anchorId="2A2EE818" wp14:editId="0364F50B">
                <wp:simplePos x="0" y="0"/>
                <wp:positionH relativeFrom="page">
                  <wp:posOffset>1079500</wp:posOffset>
                </wp:positionH>
                <wp:positionV relativeFrom="page">
                  <wp:posOffset>693420</wp:posOffset>
                </wp:positionV>
                <wp:extent cx="1810385" cy="704215"/>
                <wp:effectExtent l="3175" t="0" r="0" b="2540"/>
                <wp:wrapTopAndBottom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704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F1A60" w14:textId="77777777" w:rsidR="00BD4913" w:rsidRDefault="00EE2D8C">
                            <w:pPr>
                              <w:pStyle w:val="Style1"/>
                              <w:widowControl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imię i nazwisko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Dotyczy naboru na stanowisko: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2EE81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85pt;margin-top:54.6pt;width:142.55pt;height:55.45pt;z-index:251648512;visibility:visible;mso-wrap-style:square;mso-width-percent:0;mso-height-percent:0;mso-wrap-distance-left:7in;mso-wrap-distance-top:0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" filled="f" stroked="f">
                <v:textbox inset="0,0,0,0">
                  <w:txbxContent>
                    <w:p w14:paraId="61FF1A60" w14:textId="77777777" w:rsidR="00BD4913" w:rsidRDefault="00EE2D8C">
                      <w:pPr>
                        <w:pStyle w:val="Style1"/>
                        <w:widowControl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imię i nazwisko</w:t>
                      </w:r>
                      <w:r>
                        <w:rPr>
                          <w:rStyle w:val="FontStyle13"/>
                        </w:rPr>
                        <w:br/>
                        <w:t>Dotyczy naboru na stanowisko: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9375" distB="417830" distL="6400800" distR="6400800" simplePos="0" relativeHeight="251649536" behindDoc="0" locked="0" layoutInCell="1" allowOverlap="1" wp14:anchorId="648A98B0" wp14:editId="35C52D9B">
                <wp:simplePos x="0" y="0"/>
                <wp:positionH relativeFrom="page">
                  <wp:posOffset>5245735</wp:posOffset>
                </wp:positionH>
                <wp:positionV relativeFrom="page">
                  <wp:posOffset>833755</wp:posOffset>
                </wp:positionV>
                <wp:extent cx="1262380" cy="146685"/>
                <wp:effectExtent l="0" t="0" r="0" b="635"/>
                <wp:wrapTopAndBottom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74A5FC" w14:textId="77777777" w:rsidR="00BD4913" w:rsidRDefault="00EE2D8C">
                            <w:pPr>
                              <w:pStyle w:val="Style2"/>
                              <w:widowControl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miejscowość, 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A98B0" id="Text Box 10" o:spid="_x0000_s1027" type="#_x0000_t202" style="position:absolute;margin-left:413.05pt;margin-top:65.65pt;width:99.4pt;height:11.55pt;z-index:251649536;visibility:visible;mso-wrap-style:square;mso-width-percent:0;mso-height-percent:0;mso-wrap-distance-left:7in;mso-wrap-distance-top:6.25pt;mso-wrap-distance-right:7in;mso-wrap-distance-bottom:32.9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" filled="f" stroked="f">
                <v:textbox inset="0,0,0,0">
                  <w:txbxContent>
                    <w:p w14:paraId="3074A5FC" w14:textId="77777777" w:rsidR="00BD4913" w:rsidRDefault="00EE2D8C">
                      <w:pPr>
                        <w:pStyle w:val="Style2"/>
                        <w:widowControl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miejscowość, data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14:paraId="45A37044" w14:textId="77777777" w:rsidR="00BD4913" w:rsidRDefault="00BD4913">
      <w:pPr>
        <w:sectPr w:rsidR="00BD4913">
          <w:type w:val="continuous"/>
          <w:pgSz w:w="11909" w:h="16834"/>
          <w:pgMar w:top="1092" w:right="1142" w:bottom="360" w:left="1700" w:header="708" w:footer="708" w:gutter="0"/>
          <w:cols w:space="708"/>
          <w:noEndnote/>
        </w:sectPr>
      </w:pPr>
    </w:p>
    <w:p w14:paraId="2A16AE41" w14:textId="6EA62EAF" w:rsidR="00BD4913" w:rsidRDefault="003D74D9">
      <w:pPr>
        <w:widowControl/>
        <w:spacing w:line="1" w:lineRule="exact"/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506095" distL="6400800" distR="6400800" simplePos="0" relativeHeight="251650560" behindDoc="0" locked="0" layoutInCell="1" allowOverlap="1" wp14:anchorId="34108C14" wp14:editId="27BF3D7A">
                <wp:simplePos x="0" y="0"/>
                <wp:positionH relativeFrom="page">
                  <wp:posOffset>1259205</wp:posOffset>
                </wp:positionH>
                <wp:positionV relativeFrom="page">
                  <wp:posOffset>2080260</wp:posOffset>
                </wp:positionV>
                <wp:extent cx="3992880" cy="771525"/>
                <wp:effectExtent l="1905" t="3810" r="0" b="0"/>
                <wp:wrapTopAndBottom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288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1F7590" w14:textId="77777777" w:rsidR="00BD4913" w:rsidRDefault="00EE2D8C">
                            <w:pPr>
                              <w:pStyle w:val="Style3"/>
                              <w:widowControl/>
                              <w:ind w:left="2880"/>
                              <w:rPr>
                                <w:rStyle w:val="FontStyle11"/>
                              </w:rPr>
                            </w:pPr>
                            <w:r>
                              <w:rPr>
                                <w:rStyle w:val="FontStyle11"/>
                              </w:rPr>
                              <w:t>OŚWIADCZENIA</w:t>
                            </w:r>
                          </w:p>
                          <w:p w14:paraId="4BEDE9D5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306607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8C6BF42" w14:textId="77777777" w:rsidR="00BD4913" w:rsidRDefault="00EE2D8C">
                            <w:pPr>
                              <w:pStyle w:val="Style4"/>
                              <w:widowControl/>
                              <w:spacing w:before="43" w:line="240" w:lineRule="auto"/>
                              <w:ind w:firstLine="0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1.  Oświadczam, iż posiadam / nie posiadam* obywatelstwo polskie.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108C14" id="Text Box 11" o:spid="_x0000_s1028" type="#_x0000_t202" style="position:absolute;margin-left:99.15pt;margin-top:163.8pt;width:314.4pt;height:60.75pt;z-index:251650560;visibility:visible;mso-wrap-style:square;mso-width-percent:0;mso-height-percent:0;mso-wrap-distance-left:7in;mso-wrap-distance-top:0;mso-wrap-distance-right:7in;mso-wrap-distance-bottom:39.8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" filled="f" stroked="f">
                <v:textbox inset="0,0,0,0">
                  <w:txbxContent>
                    <w:p w14:paraId="421F7590" w14:textId="77777777" w:rsidR="00BD4913" w:rsidRDefault="00EE2D8C">
                      <w:pPr>
                        <w:pStyle w:val="Style3"/>
                        <w:widowControl/>
                        <w:ind w:left="2880"/>
                        <w:rPr>
                          <w:rStyle w:val="FontStyle11"/>
                        </w:rPr>
                      </w:pPr>
                      <w:r>
                        <w:rPr>
                          <w:rStyle w:val="FontStyle11"/>
                        </w:rPr>
                        <w:t>OŚWIADCZENIA</w:t>
                      </w:r>
                    </w:p>
                    <w:p w14:paraId="4BEDE9D5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rPr>
                          <w:sz w:val="20"/>
                          <w:szCs w:val="20"/>
                        </w:rPr>
                      </w:pPr>
                    </w:p>
                    <w:p w14:paraId="01306607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rPr>
                          <w:sz w:val="20"/>
                          <w:szCs w:val="20"/>
                        </w:rPr>
                      </w:pPr>
                    </w:p>
                    <w:p w14:paraId="38C6BF42" w14:textId="77777777" w:rsidR="00BD4913" w:rsidRDefault="00EE2D8C">
                      <w:pPr>
                        <w:pStyle w:val="Style4"/>
                        <w:widowControl/>
                        <w:spacing w:before="43" w:line="240" w:lineRule="auto"/>
                        <w:ind w:firstLine="0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1.  Oświadczam, iż posiadam / nie posiadam* obywatelstwo polskie.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14985" distB="457200" distL="6400800" distR="6400800" simplePos="0" relativeHeight="251651584" behindDoc="0" locked="0" layoutInCell="1" allowOverlap="1" wp14:anchorId="79DAA391" wp14:editId="213C0187">
                <wp:simplePos x="0" y="0"/>
                <wp:positionH relativeFrom="page">
                  <wp:posOffset>1247140</wp:posOffset>
                </wp:positionH>
                <wp:positionV relativeFrom="page">
                  <wp:posOffset>3357880</wp:posOffset>
                </wp:positionV>
                <wp:extent cx="5586730" cy="1133475"/>
                <wp:effectExtent l="0" t="0" r="0" b="4445"/>
                <wp:wrapTopAndBottom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730" cy="1133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918ECE" w14:textId="77777777" w:rsidR="00BD4913" w:rsidRDefault="00EE2D8C">
                            <w:pPr>
                              <w:pStyle w:val="Style2"/>
                              <w:widowControl/>
                              <w:ind w:left="6298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45203DF7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left="36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0F6115D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left="36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B04CE16" w14:textId="77777777" w:rsidR="00BD4913" w:rsidRDefault="00EE2D8C">
                            <w:pPr>
                              <w:pStyle w:val="Style4"/>
                              <w:widowControl/>
                              <w:spacing w:before="154"/>
                              <w:ind w:left="360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2.   Oświadczam, iż posiadam / nie posiadam* pełną zdolność do czynności prawnych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oraz korzystam / nie korzystam* z pełni praw publicznych.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AA391" id="Text Box 12" o:spid="_x0000_s1029" type="#_x0000_t202" style="position:absolute;margin-left:98.2pt;margin-top:264.4pt;width:439.9pt;height:89.25pt;z-index:251651584;visibility:visible;mso-wrap-style:square;mso-width-percent:0;mso-height-percent:0;mso-wrap-distance-left:7in;mso-wrap-distance-top:40.55pt;mso-wrap-distance-right:7in;mso-wrap-distance-bottom:36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" filled="f" stroked="f">
                <v:textbox inset="0,0,0,0">
                  <w:txbxContent>
                    <w:p w14:paraId="22918ECE" w14:textId="77777777" w:rsidR="00BD4913" w:rsidRDefault="00EE2D8C">
                      <w:pPr>
                        <w:pStyle w:val="Style2"/>
                        <w:widowControl/>
                        <w:ind w:left="6298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45203DF7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left="36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00F6115D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left="36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7B04CE16" w14:textId="77777777" w:rsidR="00BD4913" w:rsidRDefault="00EE2D8C">
                      <w:pPr>
                        <w:pStyle w:val="Style4"/>
                        <w:widowControl/>
                        <w:spacing w:before="154"/>
                        <w:ind w:left="360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2.   Oświadczam, iż posiadam / nie posiadam* pełną zdolność do czynności prawnych</w:t>
                      </w:r>
                      <w:r>
                        <w:rPr>
                          <w:rStyle w:val="FontStyle13"/>
                        </w:rPr>
                        <w:br/>
                        <w:t>oraz korzystam / nie korzystam* z pełni praw publicznych.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96570" distB="283210" distL="6400800" distR="6400800" simplePos="0" relativeHeight="251652608" behindDoc="0" locked="0" layoutInCell="1" allowOverlap="1" wp14:anchorId="53C1FCBE" wp14:editId="0AA12227">
                <wp:simplePos x="0" y="0"/>
                <wp:positionH relativeFrom="page">
                  <wp:posOffset>1250315</wp:posOffset>
                </wp:positionH>
                <wp:positionV relativeFrom="page">
                  <wp:posOffset>4948555</wp:posOffset>
                </wp:positionV>
                <wp:extent cx="5586730" cy="1243965"/>
                <wp:effectExtent l="2540" t="0" r="1905" b="0"/>
                <wp:wrapTopAndBottom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6730" cy="1243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609544" w14:textId="77777777" w:rsidR="00BD4913" w:rsidRDefault="00EE2D8C">
                            <w:pPr>
                              <w:pStyle w:val="Style2"/>
                              <w:widowControl/>
                              <w:ind w:left="6293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6D4B1AFC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left="355" w:hanging="35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55718C0" w14:textId="77777777" w:rsidR="00BD4913" w:rsidRDefault="00EE2D8C">
                            <w:pPr>
                              <w:pStyle w:val="Style4"/>
                              <w:widowControl/>
                              <w:spacing w:before="168"/>
                              <w:ind w:left="355" w:hanging="355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3. Oświadczam, iż nie byłem / byłam* skazany / skazana* prawomocnym wyrokiem sądu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za umyślne przestępstwo ścigane z oskarżenia publicznego lub umyślne przestępstwo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skarbowe.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1FCBE" id="Text Box 13" o:spid="_x0000_s1030" type="#_x0000_t202" style="position:absolute;margin-left:98.45pt;margin-top:389.65pt;width:439.9pt;height:97.95pt;z-index:251652608;visibility:visible;mso-wrap-style:square;mso-width-percent:0;mso-height-percent:0;mso-wrap-distance-left:7in;mso-wrap-distance-top:39.1pt;mso-wrap-distance-right:7in;mso-wrap-distance-bottom:22.3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" filled="f" stroked="f">
                <v:textbox inset="0,0,0,0">
                  <w:txbxContent>
                    <w:p w14:paraId="2D609544" w14:textId="77777777" w:rsidR="00BD4913" w:rsidRDefault="00EE2D8C">
                      <w:pPr>
                        <w:pStyle w:val="Style2"/>
                        <w:widowControl/>
                        <w:ind w:left="6293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6D4B1AFC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left="355" w:hanging="355"/>
                        <w:rPr>
                          <w:sz w:val="20"/>
                          <w:szCs w:val="20"/>
                        </w:rPr>
                      </w:pPr>
                    </w:p>
                    <w:p w14:paraId="755718C0" w14:textId="77777777" w:rsidR="00BD4913" w:rsidRDefault="00EE2D8C">
                      <w:pPr>
                        <w:pStyle w:val="Style4"/>
                        <w:widowControl/>
                        <w:spacing w:before="168"/>
                        <w:ind w:left="355" w:hanging="355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3. Oświadczam, iż nie byłem / byłam* skazany / skazana* prawomocnym wyrokiem sądu</w:t>
                      </w:r>
                      <w:r>
                        <w:rPr>
                          <w:rStyle w:val="FontStyle13"/>
                        </w:rPr>
                        <w:br/>
                        <w:t>za umyślne przestępstwo ścigane z oskarżenia publicznego lub umyślne przestępstwo</w:t>
                      </w:r>
                      <w:r>
                        <w:rPr>
                          <w:rStyle w:val="FontStyle13"/>
                        </w:rPr>
                        <w:br/>
                        <w:t>skarbowe.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35280" distB="499745" distL="6400800" distR="6400800" simplePos="0" relativeHeight="251653632" behindDoc="0" locked="0" layoutInCell="1" allowOverlap="1" wp14:anchorId="5409E3A8" wp14:editId="663B79CC">
                <wp:simplePos x="0" y="0"/>
                <wp:positionH relativeFrom="page">
                  <wp:posOffset>1247140</wp:posOffset>
                </wp:positionH>
                <wp:positionV relativeFrom="page">
                  <wp:posOffset>6475730</wp:posOffset>
                </wp:positionV>
                <wp:extent cx="4489450" cy="865505"/>
                <wp:effectExtent l="0" t="0" r="0" b="2540"/>
                <wp:wrapTopAndBottom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9450" cy="865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A6D02" w14:textId="77777777" w:rsidR="00BD4913" w:rsidRDefault="00EE2D8C">
                            <w:pPr>
                              <w:pStyle w:val="Style2"/>
                              <w:widowControl/>
                              <w:jc w:val="righ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13C4E9C1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44846B1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3CCA2E8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C92775F" w14:textId="77777777" w:rsidR="00BD4913" w:rsidRDefault="00EE2D8C">
                            <w:pPr>
                              <w:pStyle w:val="Style4"/>
                              <w:widowControl/>
                              <w:spacing w:before="62" w:line="240" w:lineRule="auto"/>
                              <w:ind w:firstLine="0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4.   Oświadczam, iż posiadam / nie posiadam* nieposzlakowaną opinię.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09E3A8" id="Text Box 14" o:spid="_x0000_s1031" type="#_x0000_t202" style="position:absolute;margin-left:98.2pt;margin-top:509.9pt;width:353.5pt;height:68.15pt;z-index:251653632;visibility:visible;mso-wrap-style:square;mso-width-percent:0;mso-height-percent:0;mso-wrap-distance-left:7in;mso-wrap-distance-top:26.4pt;mso-wrap-distance-right:7in;mso-wrap-distance-bottom:39.3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" filled="f" stroked="f">
                <v:textbox inset="0,0,0,0">
                  <w:txbxContent>
                    <w:p w14:paraId="7FCA6D02" w14:textId="77777777" w:rsidR="00BD4913" w:rsidRDefault="00EE2D8C">
                      <w:pPr>
                        <w:pStyle w:val="Style2"/>
                        <w:widowControl/>
                        <w:jc w:val="righ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13C4E9C1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044846B1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63CCA2E8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firstLine="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3C92775F" w14:textId="77777777" w:rsidR="00BD4913" w:rsidRDefault="00EE2D8C">
                      <w:pPr>
                        <w:pStyle w:val="Style4"/>
                        <w:widowControl/>
                        <w:spacing w:before="62" w:line="240" w:lineRule="auto"/>
                        <w:ind w:firstLine="0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4.   Oświadczam, iż posiadam / nie posiadam* nieposzlakowaną opinię.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14985" distB="240665" distL="6400800" distR="6400800" simplePos="0" relativeHeight="251654656" behindDoc="0" locked="0" layoutInCell="1" allowOverlap="1" wp14:anchorId="1A6F8DAF" wp14:editId="5035FABD">
                <wp:simplePos x="0" y="0"/>
                <wp:positionH relativeFrom="page">
                  <wp:posOffset>1250315</wp:posOffset>
                </wp:positionH>
                <wp:positionV relativeFrom="page">
                  <wp:posOffset>7840980</wp:posOffset>
                </wp:positionV>
                <wp:extent cx="5583555" cy="1767840"/>
                <wp:effectExtent l="2540" t="1905" r="0" b="1905"/>
                <wp:wrapTopAndBottom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3555" cy="176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49D4E" w14:textId="77777777" w:rsidR="00BD4913" w:rsidRDefault="00EE2D8C">
                            <w:pPr>
                              <w:pStyle w:val="Style2"/>
                              <w:widowControl/>
                              <w:ind w:left="6293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4773AA2E" w14:textId="77777777" w:rsidR="00BD4913" w:rsidRDefault="00BD4913">
                            <w:pPr>
                              <w:pStyle w:val="Style4"/>
                              <w:widowControl/>
                              <w:spacing w:line="240" w:lineRule="exact"/>
                              <w:ind w:left="355" w:hanging="35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B546F78" w14:textId="066E8569" w:rsidR="00BD4913" w:rsidRDefault="00EE2D8C">
                            <w:pPr>
                              <w:pStyle w:val="Style4"/>
                              <w:widowControl/>
                              <w:spacing w:before="173" w:line="374" w:lineRule="exact"/>
                              <w:ind w:left="355" w:hanging="355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5. Przyjmuję do wiadomości fakt obowiązku publikacji w Biuletynie Informacji Publicznej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moich danych osobowych tj.: imienia, nazwiska i miejsca zamieszkania w przypadku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wybrania mojej oferty pracy celem zatrudnienia w wyniku przeprowadzonego naboru zgodnie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z wymogami ustawy z 21 listopada 2008 r. o pracownikach sa</w:t>
                            </w:r>
                            <w:r w:rsidR="002D3001">
                              <w:rPr>
                                <w:rStyle w:val="FontStyle13"/>
                              </w:rPr>
                              <w:t>morządowych (t. j. Dz. U.</w:t>
                            </w:r>
                            <w:r w:rsidR="002D3001">
                              <w:rPr>
                                <w:rStyle w:val="FontStyle13"/>
                              </w:rPr>
                              <w:br/>
                              <w:t>z 20</w:t>
                            </w:r>
                            <w:r w:rsidR="00967739">
                              <w:rPr>
                                <w:rStyle w:val="FontStyle13"/>
                              </w:rPr>
                              <w:t>24</w:t>
                            </w:r>
                            <w:r w:rsidR="002D3001">
                              <w:rPr>
                                <w:rStyle w:val="FontStyle13"/>
                              </w:rPr>
                              <w:t xml:space="preserve"> r., poz. 1</w:t>
                            </w:r>
                            <w:r w:rsidR="00967739">
                              <w:rPr>
                                <w:rStyle w:val="FontStyle13"/>
                              </w:rPr>
                              <w:t>135</w:t>
                            </w:r>
                            <w:r>
                              <w:rPr>
                                <w:rStyle w:val="FontStyle13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rStyle w:val="FontStyle13"/>
                              </w:rPr>
                              <w:t>późn</w:t>
                            </w:r>
                            <w:proofErr w:type="spellEnd"/>
                            <w:r>
                              <w:rPr>
                                <w:rStyle w:val="FontStyle13"/>
                              </w:rPr>
                              <w:t>. zm.).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F8DAF" id="Text Box 15" o:spid="_x0000_s1032" type="#_x0000_t202" style="position:absolute;margin-left:98.45pt;margin-top:617.4pt;width:439.65pt;height:139.2pt;z-index:251654656;visibility:visible;mso-wrap-style:square;mso-width-percent:0;mso-height-percent:0;mso-wrap-distance-left:7in;mso-wrap-distance-top:40.55pt;mso-wrap-distance-right:7in;mso-wrap-distance-bottom:18.9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" filled="f" stroked="f">
                <v:textbox inset="0,0,0,0">
                  <w:txbxContent>
                    <w:p w14:paraId="72E49D4E" w14:textId="77777777" w:rsidR="00BD4913" w:rsidRDefault="00EE2D8C">
                      <w:pPr>
                        <w:pStyle w:val="Style2"/>
                        <w:widowControl/>
                        <w:ind w:left="6293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4773AA2E" w14:textId="77777777" w:rsidR="00BD4913" w:rsidRDefault="00BD4913">
                      <w:pPr>
                        <w:pStyle w:val="Style4"/>
                        <w:widowControl/>
                        <w:spacing w:line="240" w:lineRule="exact"/>
                        <w:ind w:left="355" w:hanging="355"/>
                        <w:rPr>
                          <w:sz w:val="20"/>
                          <w:szCs w:val="20"/>
                        </w:rPr>
                      </w:pPr>
                    </w:p>
                    <w:p w14:paraId="3B546F78" w14:textId="066E8569" w:rsidR="00BD4913" w:rsidRDefault="00EE2D8C">
                      <w:pPr>
                        <w:pStyle w:val="Style4"/>
                        <w:widowControl/>
                        <w:spacing w:before="173" w:line="374" w:lineRule="exact"/>
                        <w:ind w:left="355" w:hanging="355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5. Przyjmuję do wiadomości fakt obowiązku publikacji w Biuletynie Informacji Publicznej</w:t>
                      </w:r>
                      <w:r>
                        <w:rPr>
                          <w:rStyle w:val="FontStyle13"/>
                        </w:rPr>
                        <w:br/>
                        <w:t>moich danych osobowych tj.: imienia, nazwiska i miejsca zamieszkania w przypadku</w:t>
                      </w:r>
                      <w:r>
                        <w:rPr>
                          <w:rStyle w:val="FontStyle13"/>
                        </w:rPr>
                        <w:br/>
                        <w:t>wybrania mojej oferty pracy celem zatrudnienia w wyniku przeprowadzonego naboru zgodnie</w:t>
                      </w:r>
                      <w:r>
                        <w:rPr>
                          <w:rStyle w:val="FontStyle13"/>
                        </w:rPr>
                        <w:br/>
                        <w:t>z wymogami ustawy z 21 listopada 2008 r. o pracownikach sa</w:t>
                      </w:r>
                      <w:r w:rsidR="002D3001">
                        <w:rPr>
                          <w:rStyle w:val="FontStyle13"/>
                        </w:rPr>
                        <w:t>morządowych (t. j. Dz. U.</w:t>
                      </w:r>
                      <w:r w:rsidR="002D3001">
                        <w:rPr>
                          <w:rStyle w:val="FontStyle13"/>
                        </w:rPr>
                        <w:br/>
                        <w:t>z 20</w:t>
                      </w:r>
                      <w:r w:rsidR="00967739">
                        <w:rPr>
                          <w:rStyle w:val="FontStyle13"/>
                        </w:rPr>
                        <w:t>24</w:t>
                      </w:r>
                      <w:r w:rsidR="002D3001">
                        <w:rPr>
                          <w:rStyle w:val="FontStyle13"/>
                        </w:rPr>
                        <w:t xml:space="preserve"> r., poz. 1</w:t>
                      </w:r>
                      <w:r w:rsidR="00967739">
                        <w:rPr>
                          <w:rStyle w:val="FontStyle13"/>
                        </w:rPr>
                        <w:t>135</w:t>
                      </w:r>
                      <w:r>
                        <w:rPr>
                          <w:rStyle w:val="FontStyle13"/>
                        </w:rPr>
                        <w:t xml:space="preserve"> z </w:t>
                      </w:r>
                      <w:proofErr w:type="spellStart"/>
                      <w:r>
                        <w:rPr>
                          <w:rStyle w:val="FontStyle13"/>
                        </w:rPr>
                        <w:t>późn</w:t>
                      </w:r>
                      <w:proofErr w:type="spellEnd"/>
                      <w:r>
                        <w:rPr>
                          <w:rStyle w:val="FontStyle13"/>
                        </w:rPr>
                        <w:t>. zm.).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38455" distB="0" distL="6400800" distR="6400800" simplePos="0" relativeHeight="251655680" behindDoc="0" locked="0" layoutInCell="1" allowOverlap="1" wp14:anchorId="449B2A65" wp14:editId="1F899E6C">
                <wp:simplePos x="0" y="0"/>
                <wp:positionH relativeFrom="page">
                  <wp:posOffset>5306695</wp:posOffset>
                </wp:positionH>
                <wp:positionV relativeFrom="page">
                  <wp:posOffset>9850120</wp:posOffset>
                </wp:positionV>
                <wp:extent cx="481965" cy="146050"/>
                <wp:effectExtent l="1270" t="1270" r="2540" b="0"/>
                <wp:wrapTopAndBottom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" cy="14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924583" w14:textId="77777777" w:rsidR="00BD4913" w:rsidRDefault="00EE2D8C">
                            <w:pPr>
                              <w:pStyle w:val="Style2"/>
                              <w:widowControl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B2A65" id="Text Box 16" o:spid="_x0000_s1033" type="#_x0000_t202" style="position:absolute;margin-left:417.85pt;margin-top:775.6pt;width:37.95pt;height:11.5pt;z-index:251655680;visibility:visible;mso-wrap-style:square;mso-width-percent:0;mso-height-percent:0;mso-wrap-distance-left:7in;mso-wrap-distance-top:26.65pt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" filled="f" stroked="f">
                <v:textbox inset="0,0,0,0">
                  <w:txbxContent>
                    <w:p w14:paraId="41924583" w14:textId="77777777" w:rsidR="00BD4913" w:rsidRDefault="00EE2D8C">
                      <w:pPr>
                        <w:pStyle w:val="Style2"/>
                        <w:widowControl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p w14:paraId="4327CD61" w14:textId="77777777" w:rsidR="00BD4913" w:rsidRDefault="00BD4913">
      <w:pPr>
        <w:sectPr w:rsidR="00BD4913">
          <w:type w:val="continuous"/>
          <w:pgSz w:w="11909" w:h="16834"/>
          <w:pgMar w:top="1092" w:right="1142" w:bottom="360" w:left="1700" w:header="708" w:footer="708" w:gutter="0"/>
          <w:cols w:space="708"/>
          <w:noEndnote/>
        </w:sectPr>
      </w:pPr>
    </w:p>
    <w:p w14:paraId="68FECCF1" w14:textId="6871E15B" w:rsidR="00EE2D8C" w:rsidRDefault="003D74D9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0" allowOverlap="1" wp14:anchorId="0FB64AE6" wp14:editId="5315051C">
                <wp:simplePos x="0" y="0"/>
                <wp:positionH relativeFrom="page">
                  <wp:posOffset>4685030</wp:posOffset>
                </wp:positionH>
                <wp:positionV relativeFrom="page">
                  <wp:posOffset>2506980</wp:posOffset>
                </wp:positionV>
                <wp:extent cx="1728470" cy="0"/>
                <wp:effectExtent l="8255" t="11430" r="6350" b="7620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84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9B0B2" id="Line 17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8.9pt,197.4pt" to="505pt,1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" o:allowincell="f" strokeweight=".7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521335" distL="6400800" distR="6400800" simplePos="0" relativeHeight="251663872" behindDoc="0" locked="0" layoutInCell="1" allowOverlap="1" wp14:anchorId="5F6403BD" wp14:editId="50146E17">
                <wp:simplePos x="0" y="0"/>
                <wp:positionH relativeFrom="page">
                  <wp:posOffset>1085850</wp:posOffset>
                </wp:positionH>
                <wp:positionV relativeFrom="page">
                  <wp:posOffset>720725</wp:posOffset>
                </wp:positionV>
                <wp:extent cx="5754370" cy="1325880"/>
                <wp:effectExtent l="0" t="0" r="0" b="1270"/>
                <wp:wrapTopAndBottom/>
                <wp:docPr id="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4370" cy="1325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EA2CAE" w14:textId="03ED0CDB" w:rsidR="00BD4913" w:rsidRDefault="00EE2D8C">
                            <w:pPr>
                              <w:pStyle w:val="Style4"/>
                              <w:widowControl/>
                              <w:ind w:left="350" w:hanging="350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6. Zapoznałem / zapoznałam* się z klauzulą informacyjną i wyrażam zgodę na przetwarzanie moich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danych osobowych zawartych w mojej ofercie pracy oraz na komunikację elektroniczną ze mną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 xml:space="preserve">(telefon, e-mail) w celu umożliwienia - PUP </w:t>
                            </w:r>
                            <w:r w:rsidR="00AB715F">
                              <w:rPr>
                                <w:rStyle w:val="FontStyle13"/>
                              </w:rPr>
                              <w:t>Gryfice</w:t>
                            </w:r>
                            <w:r>
                              <w:rPr>
                                <w:rStyle w:val="FontStyle13"/>
                              </w:rPr>
                              <w:t xml:space="preserve"> przeprowadzenia procesu rekrutacji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zgodnie z ustawą z 21 listopada 2008 r. o pracownikach sa</w:t>
                            </w:r>
                            <w:r w:rsidR="002D3001">
                              <w:rPr>
                                <w:rStyle w:val="FontStyle13"/>
                              </w:rPr>
                              <w:t>morządowych (t. j. Dz. U. z 20</w:t>
                            </w:r>
                            <w:r w:rsidR="00967739">
                              <w:rPr>
                                <w:rStyle w:val="FontStyle13"/>
                              </w:rPr>
                              <w:t>24</w:t>
                            </w:r>
                            <w:r w:rsidR="002D3001">
                              <w:rPr>
                                <w:rStyle w:val="FontStyle13"/>
                              </w:rPr>
                              <w:t xml:space="preserve"> r.,</w:t>
                            </w:r>
                            <w:r w:rsidR="002D3001">
                              <w:rPr>
                                <w:rStyle w:val="FontStyle13"/>
                              </w:rPr>
                              <w:br/>
                              <w:t>poz. 1</w:t>
                            </w:r>
                            <w:r w:rsidR="00967739">
                              <w:rPr>
                                <w:rStyle w:val="FontStyle13"/>
                              </w:rPr>
                              <w:t>135</w:t>
                            </w:r>
                            <w:r>
                              <w:rPr>
                                <w:rStyle w:val="FontStyle13"/>
                              </w:rPr>
                              <w:t xml:space="preserve"> z </w:t>
                            </w:r>
                            <w:proofErr w:type="spellStart"/>
                            <w:r>
                              <w:rPr>
                                <w:rStyle w:val="FontStyle13"/>
                              </w:rPr>
                              <w:t>późn</w:t>
                            </w:r>
                            <w:proofErr w:type="spellEnd"/>
                            <w:r>
                              <w:rPr>
                                <w:rStyle w:val="FontStyle13"/>
                              </w:rPr>
                              <w:t>. zm.).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403BD" id="Text Box 18" o:spid="_x0000_s1034" type="#_x0000_t202" style="position:absolute;margin-left:85.5pt;margin-top:56.75pt;width:453.1pt;height:104.4pt;z-index:251663872;visibility:visible;mso-wrap-style:square;mso-width-percent:0;mso-height-percent:0;mso-wrap-distance-left:7in;mso-wrap-distance-top:0;mso-wrap-distance-right:7in;mso-wrap-distance-bottom:41.05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" filled="f" stroked="f">
                <v:textbox inset="0,0,0,0">
                  <w:txbxContent>
                    <w:p w14:paraId="38EA2CAE" w14:textId="03ED0CDB" w:rsidR="00BD4913" w:rsidRDefault="00EE2D8C">
                      <w:pPr>
                        <w:pStyle w:val="Style4"/>
                        <w:widowControl/>
                        <w:ind w:left="350" w:hanging="350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6. Zapoznałem / zapoznałam* się z klauzulą informacyjną i wyrażam zgodę na przetwarzanie moich</w:t>
                      </w:r>
                      <w:r>
                        <w:rPr>
                          <w:rStyle w:val="FontStyle13"/>
                        </w:rPr>
                        <w:br/>
                        <w:t>danych osobowych zawartych w mojej ofercie pracy oraz na komunikację elektroniczną ze mną</w:t>
                      </w:r>
                      <w:r>
                        <w:rPr>
                          <w:rStyle w:val="FontStyle13"/>
                        </w:rPr>
                        <w:br/>
                        <w:t xml:space="preserve">(telefon, e-mail) w celu umożliwienia - PUP </w:t>
                      </w:r>
                      <w:r w:rsidR="00AB715F">
                        <w:rPr>
                          <w:rStyle w:val="FontStyle13"/>
                        </w:rPr>
                        <w:t>Gryfice</w:t>
                      </w:r>
                      <w:r>
                        <w:rPr>
                          <w:rStyle w:val="FontStyle13"/>
                        </w:rPr>
                        <w:t xml:space="preserve"> przeprowadzenia procesu rekrutacji</w:t>
                      </w:r>
                      <w:r>
                        <w:rPr>
                          <w:rStyle w:val="FontStyle13"/>
                        </w:rPr>
                        <w:br/>
                        <w:t>zgodnie z ustawą z 21 listopada 2008 r. o pracownikach sa</w:t>
                      </w:r>
                      <w:r w:rsidR="002D3001">
                        <w:rPr>
                          <w:rStyle w:val="FontStyle13"/>
                        </w:rPr>
                        <w:t>morządowych (t. j. Dz. U. z 20</w:t>
                      </w:r>
                      <w:r w:rsidR="00967739">
                        <w:rPr>
                          <w:rStyle w:val="FontStyle13"/>
                        </w:rPr>
                        <w:t>24</w:t>
                      </w:r>
                      <w:r w:rsidR="002D3001">
                        <w:rPr>
                          <w:rStyle w:val="FontStyle13"/>
                        </w:rPr>
                        <w:t xml:space="preserve"> r.,</w:t>
                      </w:r>
                      <w:r w:rsidR="002D3001">
                        <w:rPr>
                          <w:rStyle w:val="FontStyle13"/>
                        </w:rPr>
                        <w:br/>
                        <w:t>poz. 1</w:t>
                      </w:r>
                      <w:r w:rsidR="00967739">
                        <w:rPr>
                          <w:rStyle w:val="FontStyle13"/>
                        </w:rPr>
                        <w:t>135</w:t>
                      </w:r>
                      <w:r>
                        <w:rPr>
                          <w:rStyle w:val="FontStyle13"/>
                        </w:rPr>
                        <w:t xml:space="preserve"> z </w:t>
                      </w:r>
                      <w:proofErr w:type="spellStart"/>
                      <w:r>
                        <w:rPr>
                          <w:rStyle w:val="FontStyle13"/>
                        </w:rPr>
                        <w:t>późn</w:t>
                      </w:r>
                      <w:proofErr w:type="spellEnd"/>
                      <w:r>
                        <w:rPr>
                          <w:rStyle w:val="FontStyle13"/>
                        </w:rPr>
                        <w:t>. zm.).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79120" distB="356870" distL="6400800" distR="6400800" simplePos="0" relativeHeight="251664896" behindDoc="0" locked="0" layoutInCell="1" allowOverlap="1" wp14:anchorId="1AF04D9E" wp14:editId="19B1FABC">
                <wp:simplePos x="0" y="0"/>
                <wp:positionH relativeFrom="page">
                  <wp:posOffset>1082675</wp:posOffset>
                </wp:positionH>
                <wp:positionV relativeFrom="page">
                  <wp:posOffset>2567940</wp:posOffset>
                </wp:positionV>
                <wp:extent cx="4657090" cy="1054735"/>
                <wp:effectExtent l="0" t="0" r="3810" b="0"/>
                <wp:wrapTopAndBottom/>
                <wp:docPr id="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7090" cy="1054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4C02CD" w14:textId="77777777" w:rsidR="00BD4913" w:rsidRDefault="00EE2D8C">
                            <w:pPr>
                              <w:pStyle w:val="Style1"/>
                              <w:widowControl/>
                              <w:spacing w:line="240" w:lineRule="auto"/>
                              <w:jc w:val="righ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podpis</w:t>
                            </w:r>
                          </w:p>
                          <w:p w14:paraId="4D143981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BEEEB33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7C1B521" w14:textId="77777777" w:rsidR="00BD4913" w:rsidRDefault="00EE2D8C">
                            <w:pPr>
                              <w:pStyle w:val="Style7"/>
                              <w:widowControl/>
                              <w:spacing w:before="38" w:line="250" w:lineRule="exact"/>
                              <w:jc w:val="left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Uwaga!</w:t>
                            </w:r>
                          </w:p>
                          <w:p w14:paraId="1D4E9645" w14:textId="77777777" w:rsidR="00BD4913" w:rsidRDefault="00EE2D8C" w:rsidP="00EE2D8C">
                            <w:pPr>
                              <w:pStyle w:val="Style5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0"/>
                              </w:tabs>
                              <w:spacing w:line="250" w:lineRule="exact"/>
                              <w:ind w:left="5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Brak własnoręcznego podpisu spowoduje odrzucenie oferty,</w:t>
                            </w:r>
                          </w:p>
                          <w:p w14:paraId="6AE7A264" w14:textId="77777777" w:rsidR="00BD4913" w:rsidRDefault="00EE2D8C" w:rsidP="00EE2D8C">
                            <w:pPr>
                              <w:pStyle w:val="Style5"/>
                              <w:widowControl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0"/>
                              </w:tabs>
                              <w:spacing w:line="250" w:lineRule="exact"/>
                              <w:ind w:left="5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* niepotrzebne skreślić (brak skreślenia spowoduje odrzucenie oferty),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04D9E" id="Text Box 19" o:spid="_x0000_s1035" type="#_x0000_t202" style="position:absolute;margin-left:85.25pt;margin-top:202.2pt;width:366.7pt;height:83.05pt;z-index:251664896;visibility:visible;mso-wrap-style:square;mso-width-percent:0;mso-height-percent:0;mso-wrap-distance-left:7in;mso-wrap-distance-top:45.6pt;mso-wrap-distance-right:7in;mso-wrap-distance-bottom:28.1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" filled="f" stroked="f">
                <v:textbox inset="0,0,0,0">
                  <w:txbxContent>
                    <w:p w14:paraId="264C02CD" w14:textId="77777777" w:rsidR="00BD4913" w:rsidRDefault="00EE2D8C">
                      <w:pPr>
                        <w:pStyle w:val="Style1"/>
                        <w:widowControl/>
                        <w:spacing w:line="240" w:lineRule="auto"/>
                        <w:jc w:val="righ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podpis</w:t>
                      </w:r>
                    </w:p>
                    <w:p w14:paraId="4D143981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1BEEEB33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37C1B521" w14:textId="77777777" w:rsidR="00BD4913" w:rsidRDefault="00EE2D8C">
                      <w:pPr>
                        <w:pStyle w:val="Style7"/>
                        <w:widowControl/>
                        <w:spacing w:before="38" w:line="250" w:lineRule="exact"/>
                        <w:jc w:val="left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Uwaga!</w:t>
                      </w:r>
                    </w:p>
                    <w:p w14:paraId="1D4E9645" w14:textId="77777777" w:rsidR="00BD4913" w:rsidRDefault="00EE2D8C" w:rsidP="00EE2D8C">
                      <w:pPr>
                        <w:pStyle w:val="Style5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130"/>
                        </w:tabs>
                        <w:spacing w:line="250" w:lineRule="exact"/>
                        <w:ind w:left="5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Brak własnoręcznego podpisu spowoduje odrzucenie oferty,</w:t>
                      </w:r>
                    </w:p>
                    <w:p w14:paraId="6AE7A264" w14:textId="77777777" w:rsidR="00BD4913" w:rsidRDefault="00EE2D8C" w:rsidP="00EE2D8C">
                      <w:pPr>
                        <w:pStyle w:val="Style5"/>
                        <w:widowControl/>
                        <w:numPr>
                          <w:ilvl w:val="0"/>
                          <w:numId w:val="1"/>
                        </w:numPr>
                        <w:tabs>
                          <w:tab w:val="left" w:pos="130"/>
                        </w:tabs>
                        <w:spacing w:line="250" w:lineRule="exact"/>
                        <w:ind w:left="5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* niepotrzebne skreślić (brak skreślenia spowoduje odrzucenie oferty),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89890" distB="0" distL="6400800" distR="6400800" simplePos="0" relativeHeight="251665920" behindDoc="0" locked="0" layoutInCell="1" allowOverlap="1" wp14:anchorId="0FDE65B7" wp14:editId="06E827BB">
                <wp:simplePos x="0" y="0"/>
                <wp:positionH relativeFrom="page">
                  <wp:posOffset>1079500</wp:posOffset>
                </wp:positionH>
                <wp:positionV relativeFrom="page">
                  <wp:posOffset>3978910</wp:posOffset>
                </wp:positionV>
                <wp:extent cx="5763895" cy="5894705"/>
                <wp:effectExtent l="3175" t="0" r="0" b="3810"/>
                <wp:wrapTopAndBottom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895" cy="589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07155D" w14:textId="77777777" w:rsidR="00BD4913" w:rsidRDefault="00EE2D8C">
                            <w:pPr>
                              <w:pStyle w:val="Style6"/>
                              <w:widowControl/>
                              <w:ind w:right="5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KLAUZULA INFORMACYJNA</w:t>
                            </w:r>
                            <w:r>
                              <w:rPr>
                                <w:rStyle w:val="FontStyle12"/>
                              </w:rPr>
                              <w:br/>
                              <w:t xml:space="preserve">- proces rekrutacji pracownika samorządowego w PUP </w:t>
                            </w:r>
                            <w:r w:rsidR="00AB715F">
                              <w:rPr>
                                <w:rStyle w:val="FontStyle12"/>
                              </w:rPr>
                              <w:t>Gryfice</w:t>
                            </w:r>
                          </w:p>
                          <w:p w14:paraId="4FCB7424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left="5" w:right="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B335D5F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left="5" w:right="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C91EC9E" w14:textId="188F51F7" w:rsidR="00BD4913" w:rsidRPr="00EE2D8C" w:rsidRDefault="00EE2D8C">
                            <w:pPr>
                              <w:pStyle w:val="Style2"/>
                              <w:widowControl/>
                              <w:spacing w:before="77" w:line="288" w:lineRule="exact"/>
                              <w:ind w:left="5" w:right="14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Administratorem Pana/Pani Danych Osobowych jest </w:t>
                            </w:r>
                            <w:r>
                              <w:rPr>
                                <w:rStyle w:val="FontStyle13"/>
                              </w:rPr>
                              <w:t xml:space="preserve">Powiatowy Urząd Pracy </w:t>
                            </w:r>
                            <w:r w:rsidR="00AB715F">
                              <w:rPr>
                                <w:rStyle w:val="FontStyle13"/>
                              </w:rPr>
                              <w:t>w Gryficach</w:t>
                            </w:r>
                            <w:r>
                              <w:rPr>
                                <w:rStyle w:val="FontStyle13"/>
                              </w:rPr>
                              <w:t>. Dane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 xml:space="preserve">Kontaktowe: ul. </w:t>
                            </w:r>
                            <w:r w:rsidR="00AB715F">
                              <w:rPr>
                                <w:rStyle w:val="FontStyle13"/>
                              </w:rPr>
                              <w:t>Koszarowa</w:t>
                            </w:r>
                            <w:r>
                              <w:rPr>
                                <w:rStyle w:val="FontStyle13"/>
                              </w:rPr>
                              <w:t xml:space="preserve"> </w:t>
                            </w:r>
                            <w:r w:rsidR="00AB715F">
                              <w:rPr>
                                <w:rStyle w:val="FontStyle13"/>
                              </w:rPr>
                              <w:t>4</w:t>
                            </w:r>
                            <w:r>
                              <w:rPr>
                                <w:rStyle w:val="FontStyle13"/>
                              </w:rPr>
                              <w:t xml:space="preserve">, </w:t>
                            </w:r>
                            <w:r w:rsidR="00AB715F">
                              <w:rPr>
                                <w:rStyle w:val="FontStyle13"/>
                              </w:rPr>
                              <w:t>72 – 300 Gryfice, tel.913843506 lub mail:</w:t>
                            </w:r>
                            <w:hyperlink r:id="rId7" w:history="1">
                              <w:r w:rsidR="00AB715F" w:rsidRPr="00F756A4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sekretariat@</w:t>
                              </w:r>
                              <w:r w:rsidR="00967739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gryfice.</w:t>
                              </w:r>
                              <w:r w:rsidR="00AB715F" w:rsidRPr="00F756A4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pup</w:t>
                              </w:r>
                              <w:r w:rsidR="00967739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.info.pl</w:t>
                              </w:r>
                            </w:hyperlink>
                          </w:p>
                          <w:p w14:paraId="552F1A7A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5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B179330" w14:textId="77777777" w:rsidR="00BD4913" w:rsidRPr="00EE2D8C" w:rsidRDefault="00EE2D8C">
                            <w:pPr>
                              <w:pStyle w:val="Style7"/>
                              <w:widowControl/>
                              <w:spacing w:before="91" w:line="240" w:lineRule="auto"/>
                              <w:ind w:left="5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Administrator wyznaczył Inspektora Ochrony Danych. </w:t>
                            </w:r>
                            <w:r>
                              <w:rPr>
                                <w:rStyle w:val="FontStyle13"/>
                              </w:rPr>
                              <w:t>Dane kontaktowe:</w:t>
                            </w:r>
                            <w:r w:rsidRPr="00EE2D8C">
                              <w:rPr>
                                <w:rStyle w:val="FontStyle13"/>
                              </w:rPr>
                              <w:t xml:space="preserve"> </w:t>
                            </w:r>
                            <w:hyperlink r:id="rId8" w:history="1">
                              <w:r w:rsidR="002D3001" w:rsidRPr="00573832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iod@gryfice.pl</w:t>
                              </w:r>
                            </w:hyperlink>
                          </w:p>
                          <w:p w14:paraId="22765C40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right="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1BDC57D" w14:textId="77777777" w:rsidR="00BD4913" w:rsidRDefault="00EE2D8C">
                            <w:pPr>
                              <w:pStyle w:val="Style2"/>
                              <w:widowControl/>
                              <w:spacing w:before="62" w:line="293" w:lineRule="exact"/>
                              <w:ind w:right="14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Pana/Pani dane osobowe są przetwarzane w celu </w:t>
                            </w:r>
                            <w:r>
                              <w:rPr>
                                <w:rStyle w:val="FontStyle13"/>
                              </w:rPr>
                              <w:t>przeprowadzenia rekrutacji na wolne stanowisko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urzędnicze.</w:t>
                            </w:r>
                          </w:p>
                          <w:p w14:paraId="584E15C4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left="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6A5D360" w14:textId="77777777" w:rsidR="00BD4913" w:rsidRDefault="00EE2D8C">
                            <w:pPr>
                              <w:pStyle w:val="Style2"/>
                              <w:widowControl/>
                              <w:spacing w:before="38" w:line="293" w:lineRule="exact"/>
                              <w:ind w:left="5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Podstawą prawną przetwarzania Pana/Pani danych osobowych </w:t>
                            </w:r>
                            <w:r>
                              <w:rPr>
                                <w:rStyle w:val="FontStyle13"/>
                              </w:rPr>
                              <w:t>jest udzielnie przez Pana/Panią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zgody na w/w cel przetwarzania.</w:t>
                            </w:r>
                          </w:p>
                          <w:p w14:paraId="62AAD52D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10" w:right="1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EC10E3E" w14:textId="77777777" w:rsidR="00BD4913" w:rsidRDefault="00EE2D8C">
                            <w:pPr>
                              <w:pStyle w:val="Style7"/>
                              <w:widowControl/>
                              <w:spacing w:before="53"/>
                              <w:ind w:left="10" w:right="14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Pana/Pani dane mogą zostać przekazane wyłącznie do uprawnionych prawnie podmiotów</w:t>
                            </w:r>
                            <w:r>
                              <w:rPr>
                                <w:rStyle w:val="FontStyle12"/>
                              </w:rPr>
                              <w:br/>
                              <w:t>i instytucji.</w:t>
                            </w:r>
                          </w:p>
                          <w:p w14:paraId="5F4C33C4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1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96ADED7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5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3F3A283" w14:textId="77777777" w:rsidR="00BD4913" w:rsidRDefault="00EE2D8C">
                            <w:pPr>
                              <w:pStyle w:val="Style7"/>
                              <w:widowControl/>
                              <w:spacing w:before="106" w:line="240" w:lineRule="auto"/>
                              <w:ind w:left="5"/>
                              <w:jc w:val="left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Przysługują Panu/Pani następujące prawa względem swoich danych osobowych:</w:t>
                            </w:r>
                          </w:p>
                          <w:p w14:paraId="14AE7593" w14:textId="77777777" w:rsidR="00BD4913" w:rsidRDefault="00EE2D8C">
                            <w:pPr>
                              <w:pStyle w:val="Style2"/>
                              <w:widowControl/>
                              <w:spacing w:before="14" w:line="288" w:lineRule="exact"/>
                              <w:ind w:left="10" w:right="5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a) do dostępu , b) do sprostowania , c) do usunięcia lub ograniczenia przetwarzania, d) do wniesienia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sprzeciwu wobec przetwarzania, e) do wniesienia skargi do Prezesa Urzędu Ochrony Danych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Osobowych.</w:t>
                            </w:r>
                          </w:p>
                          <w:p w14:paraId="03E15728" w14:textId="77777777" w:rsidR="00BD4913" w:rsidRDefault="00BD4913">
                            <w:pPr>
                              <w:pStyle w:val="Style2"/>
                              <w:widowControl/>
                              <w:spacing w:line="240" w:lineRule="exact"/>
                              <w:ind w:left="5" w:right="19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6D94955" w14:textId="77777777" w:rsidR="00BD4913" w:rsidRDefault="00EE2D8C">
                            <w:pPr>
                              <w:pStyle w:val="Style2"/>
                              <w:widowControl/>
                              <w:spacing w:before="58" w:line="288" w:lineRule="exact"/>
                              <w:ind w:left="5" w:right="19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 xml:space="preserve">Pana/Pani dane nie będą przekazywane poza UE </w:t>
                            </w:r>
                            <w:r>
                              <w:rPr>
                                <w:rStyle w:val="FontStyle13"/>
                              </w:rPr>
                              <w:t>oraz nie będą wykorzystywane</w:t>
                            </w:r>
                            <w:r>
                              <w:rPr>
                                <w:rStyle w:val="FontStyle13"/>
                              </w:rPr>
                              <w:br/>
                              <w:t>do zautomatyzowanego podejmowania decyzji.</w:t>
                            </w:r>
                          </w:p>
                          <w:p w14:paraId="08DF3DBD" w14:textId="77777777" w:rsidR="00BD4913" w:rsidRDefault="00BD4913">
                            <w:pPr>
                              <w:pStyle w:val="Style7"/>
                              <w:widowControl/>
                              <w:spacing w:line="240" w:lineRule="exact"/>
                              <w:ind w:left="5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75038E0" w14:textId="77777777" w:rsidR="00BD4913" w:rsidRDefault="00EE2D8C">
                            <w:pPr>
                              <w:pStyle w:val="Style7"/>
                              <w:widowControl/>
                              <w:spacing w:before="106" w:line="240" w:lineRule="auto"/>
                              <w:ind w:left="5"/>
                              <w:rPr>
                                <w:rStyle w:val="FontStyle12"/>
                              </w:rPr>
                            </w:pPr>
                            <w:r>
                              <w:rPr>
                                <w:rStyle w:val="FontStyle12"/>
                              </w:rPr>
                              <w:t>Administrator potrzebuje Pana/Pani danych osobowych aby zrealizować w/w cel przetwarzania.</w:t>
                            </w:r>
                          </w:p>
                          <w:p w14:paraId="5BA2D293" w14:textId="77777777" w:rsidR="00BD4913" w:rsidRDefault="00EE2D8C">
                            <w:pPr>
                              <w:pStyle w:val="Style4"/>
                              <w:widowControl/>
                              <w:spacing w:before="62" w:line="240" w:lineRule="auto"/>
                              <w:ind w:firstLine="0"/>
                              <w:jc w:val="left"/>
                              <w:rPr>
                                <w:rStyle w:val="FontStyle13"/>
                              </w:rPr>
                            </w:pPr>
                            <w:r>
                              <w:rPr>
                                <w:rStyle w:val="FontStyle13"/>
                              </w:rPr>
                              <w:t>W pr</w:t>
                            </w:r>
                            <w:r w:rsidR="00AB715F">
                              <w:rPr>
                                <w:rStyle w:val="FontStyle13"/>
                              </w:rPr>
                              <w:t>zeciwnym wypadku Pana/Pani apli</w:t>
                            </w:r>
                            <w:r>
                              <w:rPr>
                                <w:rStyle w:val="FontStyle13"/>
                              </w:rPr>
                              <w:t>k</w:t>
                            </w:r>
                            <w:r w:rsidR="00AB715F">
                              <w:rPr>
                                <w:rStyle w:val="FontStyle13"/>
                              </w:rPr>
                              <w:t>a</w:t>
                            </w:r>
                            <w:r>
                              <w:rPr>
                                <w:rStyle w:val="FontStyle13"/>
                              </w:rPr>
                              <w:t>cja o pracę nie będzie mogła być rozpatrywana.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E65B7" id="Text Box 20" o:spid="_x0000_s1036" type="#_x0000_t202" style="position:absolute;margin-left:85pt;margin-top:313.3pt;width:453.85pt;height:464.15pt;z-index:251665920;visibility:visible;mso-wrap-style:square;mso-width-percent:0;mso-height-percent:0;mso-wrap-distance-left:7in;mso-wrap-distance-top:30.7pt;mso-wrap-distance-right:7in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" filled="f" stroked="f">
                <v:textbox inset="0,0,0,0">
                  <w:txbxContent>
                    <w:p w14:paraId="6907155D" w14:textId="77777777" w:rsidR="00BD4913" w:rsidRDefault="00EE2D8C">
                      <w:pPr>
                        <w:pStyle w:val="Style6"/>
                        <w:widowControl/>
                        <w:ind w:right="5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KLAUZULA INFORMACYJNA</w:t>
                      </w:r>
                      <w:r>
                        <w:rPr>
                          <w:rStyle w:val="FontStyle12"/>
                        </w:rPr>
                        <w:br/>
                        <w:t xml:space="preserve">- proces rekrutacji pracownika samorządowego w PUP </w:t>
                      </w:r>
                      <w:r w:rsidR="00AB715F">
                        <w:rPr>
                          <w:rStyle w:val="FontStyle12"/>
                        </w:rPr>
                        <w:t>Gryfice</w:t>
                      </w:r>
                    </w:p>
                    <w:p w14:paraId="4FCB7424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left="5" w:right="14"/>
                        <w:rPr>
                          <w:sz w:val="20"/>
                          <w:szCs w:val="20"/>
                        </w:rPr>
                      </w:pPr>
                    </w:p>
                    <w:p w14:paraId="4B335D5F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left="5" w:right="14"/>
                        <w:rPr>
                          <w:sz w:val="20"/>
                          <w:szCs w:val="20"/>
                        </w:rPr>
                      </w:pPr>
                    </w:p>
                    <w:p w14:paraId="0C91EC9E" w14:textId="188F51F7" w:rsidR="00BD4913" w:rsidRPr="00EE2D8C" w:rsidRDefault="00EE2D8C">
                      <w:pPr>
                        <w:pStyle w:val="Style2"/>
                        <w:widowControl/>
                        <w:spacing w:before="77" w:line="288" w:lineRule="exact"/>
                        <w:ind w:left="5" w:right="14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Administratorem Pana/Pani Danych Osobowych jest </w:t>
                      </w:r>
                      <w:r>
                        <w:rPr>
                          <w:rStyle w:val="FontStyle13"/>
                        </w:rPr>
                        <w:t xml:space="preserve">Powiatowy Urząd Pracy </w:t>
                      </w:r>
                      <w:r w:rsidR="00AB715F">
                        <w:rPr>
                          <w:rStyle w:val="FontStyle13"/>
                        </w:rPr>
                        <w:t>w Gryficach</w:t>
                      </w:r>
                      <w:r>
                        <w:rPr>
                          <w:rStyle w:val="FontStyle13"/>
                        </w:rPr>
                        <w:t>. Dane</w:t>
                      </w:r>
                      <w:r>
                        <w:rPr>
                          <w:rStyle w:val="FontStyle13"/>
                        </w:rPr>
                        <w:br/>
                        <w:t xml:space="preserve">Kontaktowe: ul. </w:t>
                      </w:r>
                      <w:r w:rsidR="00AB715F">
                        <w:rPr>
                          <w:rStyle w:val="FontStyle13"/>
                        </w:rPr>
                        <w:t>Koszarowa</w:t>
                      </w:r>
                      <w:r>
                        <w:rPr>
                          <w:rStyle w:val="FontStyle13"/>
                        </w:rPr>
                        <w:t xml:space="preserve"> </w:t>
                      </w:r>
                      <w:r w:rsidR="00AB715F">
                        <w:rPr>
                          <w:rStyle w:val="FontStyle13"/>
                        </w:rPr>
                        <w:t>4</w:t>
                      </w:r>
                      <w:r>
                        <w:rPr>
                          <w:rStyle w:val="FontStyle13"/>
                        </w:rPr>
                        <w:t xml:space="preserve">, </w:t>
                      </w:r>
                      <w:r w:rsidR="00AB715F">
                        <w:rPr>
                          <w:rStyle w:val="FontStyle13"/>
                        </w:rPr>
                        <w:t>72 – 300 Gryfice, tel.913843506 lub mail:</w:t>
                      </w:r>
                      <w:hyperlink r:id="rId9" w:history="1">
                        <w:r w:rsidR="00AB715F" w:rsidRPr="00F756A4">
                          <w:rPr>
                            <w:rStyle w:val="Hipercze"/>
                            <w:sz w:val="20"/>
                            <w:szCs w:val="20"/>
                          </w:rPr>
                          <w:t>sekretariat@</w:t>
                        </w:r>
                        <w:r w:rsidR="00967739">
                          <w:rPr>
                            <w:rStyle w:val="Hipercze"/>
                            <w:sz w:val="20"/>
                            <w:szCs w:val="20"/>
                          </w:rPr>
                          <w:t>gryfice.</w:t>
                        </w:r>
                        <w:r w:rsidR="00AB715F" w:rsidRPr="00F756A4">
                          <w:rPr>
                            <w:rStyle w:val="Hipercze"/>
                            <w:sz w:val="20"/>
                            <w:szCs w:val="20"/>
                          </w:rPr>
                          <w:t>pup</w:t>
                        </w:r>
                        <w:r w:rsidR="00967739">
                          <w:rPr>
                            <w:rStyle w:val="Hipercze"/>
                            <w:sz w:val="20"/>
                            <w:szCs w:val="20"/>
                          </w:rPr>
                          <w:t>.info.pl</w:t>
                        </w:r>
                      </w:hyperlink>
                    </w:p>
                    <w:p w14:paraId="552F1A7A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5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0B179330" w14:textId="77777777" w:rsidR="00BD4913" w:rsidRPr="00EE2D8C" w:rsidRDefault="00EE2D8C">
                      <w:pPr>
                        <w:pStyle w:val="Style7"/>
                        <w:widowControl/>
                        <w:spacing w:before="91" w:line="240" w:lineRule="auto"/>
                        <w:ind w:left="5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Administrator wyznaczył Inspektora Ochrony Danych. </w:t>
                      </w:r>
                      <w:r>
                        <w:rPr>
                          <w:rStyle w:val="FontStyle13"/>
                        </w:rPr>
                        <w:t>Dane kontaktowe:</w:t>
                      </w:r>
                      <w:r w:rsidRPr="00EE2D8C">
                        <w:rPr>
                          <w:rStyle w:val="FontStyle13"/>
                        </w:rPr>
                        <w:t xml:space="preserve"> </w:t>
                      </w:r>
                      <w:hyperlink r:id="rId10" w:history="1">
                        <w:r w:rsidR="002D3001" w:rsidRPr="00573832">
                          <w:rPr>
                            <w:rStyle w:val="Hipercze"/>
                            <w:sz w:val="20"/>
                            <w:szCs w:val="20"/>
                          </w:rPr>
                          <w:t>iod@gryfice.pl</w:t>
                        </w:r>
                      </w:hyperlink>
                    </w:p>
                    <w:p w14:paraId="22765C40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right="14"/>
                        <w:rPr>
                          <w:sz w:val="20"/>
                          <w:szCs w:val="20"/>
                        </w:rPr>
                      </w:pPr>
                    </w:p>
                    <w:p w14:paraId="31BDC57D" w14:textId="77777777" w:rsidR="00BD4913" w:rsidRDefault="00EE2D8C">
                      <w:pPr>
                        <w:pStyle w:val="Style2"/>
                        <w:widowControl/>
                        <w:spacing w:before="62" w:line="293" w:lineRule="exact"/>
                        <w:ind w:right="14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Pana/Pani dane osobowe są przetwarzane w celu </w:t>
                      </w:r>
                      <w:r>
                        <w:rPr>
                          <w:rStyle w:val="FontStyle13"/>
                        </w:rPr>
                        <w:t>przeprowadzenia rekrutacji na wolne stanowisko</w:t>
                      </w:r>
                      <w:r>
                        <w:rPr>
                          <w:rStyle w:val="FontStyle13"/>
                        </w:rPr>
                        <w:br/>
                        <w:t>urzędnicze.</w:t>
                      </w:r>
                    </w:p>
                    <w:p w14:paraId="584E15C4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left="5"/>
                        <w:rPr>
                          <w:sz w:val="20"/>
                          <w:szCs w:val="20"/>
                        </w:rPr>
                      </w:pPr>
                    </w:p>
                    <w:p w14:paraId="46A5D360" w14:textId="77777777" w:rsidR="00BD4913" w:rsidRDefault="00EE2D8C">
                      <w:pPr>
                        <w:pStyle w:val="Style2"/>
                        <w:widowControl/>
                        <w:spacing w:before="38" w:line="293" w:lineRule="exact"/>
                        <w:ind w:left="5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Podstawą prawną przetwarzania Pana/Pani danych osobowych </w:t>
                      </w:r>
                      <w:r>
                        <w:rPr>
                          <w:rStyle w:val="FontStyle13"/>
                        </w:rPr>
                        <w:t>jest udzielnie przez Pana/Panią</w:t>
                      </w:r>
                      <w:r>
                        <w:rPr>
                          <w:rStyle w:val="FontStyle13"/>
                        </w:rPr>
                        <w:br/>
                        <w:t>zgody na w/w cel przetwarzania.</w:t>
                      </w:r>
                    </w:p>
                    <w:p w14:paraId="62AAD52D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10" w:right="14"/>
                        <w:rPr>
                          <w:sz w:val="20"/>
                          <w:szCs w:val="20"/>
                        </w:rPr>
                      </w:pPr>
                    </w:p>
                    <w:p w14:paraId="4EC10E3E" w14:textId="77777777" w:rsidR="00BD4913" w:rsidRDefault="00EE2D8C">
                      <w:pPr>
                        <w:pStyle w:val="Style7"/>
                        <w:widowControl/>
                        <w:spacing w:before="53"/>
                        <w:ind w:left="10" w:right="14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Pana/Pani dane mogą zostać przekazane wyłącznie do uprawnionych prawnie podmiotów</w:t>
                      </w:r>
                      <w:r>
                        <w:rPr>
                          <w:rStyle w:val="FontStyle12"/>
                        </w:rPr>
                        <w:br/>
                        <w:t>i instytucji.</w:t>
                      </w:r>
                    </w:p>
                    <w:p w14:paraId="5F4C33C4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10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096ADED7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5"/>
                        <w:jc w:val="left"/>
                        <w:rPr>
                          <w:sz w:val="20"/>
                          <w:szCs w:val="20"/>
                        </w:rPr>
                      </w:pPr>
                    </w:p>
                    <w:p w14:paraId="63F3A283" w14:textId="77777777" w:rsidR="00BD4913" w:rsidRDefault="00EE2D8C">
                      <w:pPr>
                        <w:pStyle w:val="Style7"/>
                        <w:widowControl/>
                        <w:spacing w:before="106" w:line="240" w:lineRule="auto"/>
                        <w:ind w:left="5"/>
                        <w:jc w:val="left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Przysługują Panu/Pani następujące prawa względem swoich danych osobowych:</w:t>
                      </w:r>
                    </w:p>
                    <w:p w14:paraId="14AE7593" w14:textId="77777777" w:rsidR="00BD4913" w:rsidRDefault="00EE2D8C">
                      <w:pPr>
                        <w:pStyle w:val="Style2"/>
                        <w:widowControl/>
                        <w:spacing w:before="14" w:line="288" w:lineRule="exact"/>
                        <w:ind w:left="10" w:right="5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a) do dostępu , b) do sprostowania , c) do usunięcia lub ograniczenia przetwarzania, d) do wniesienia</w:t>
                      </w:r>
                      <w:r>
                        <w:rPr>
                          <w:rStyle w:val="FontStyle13"/>
                        </w:rPr>
                        <w:br/>
                        <w:t>sprzeciwu wobec przetwarzania, e) do wniesienia skargi do Prezesa Urzędu Ochrony Danych</w:t>
                      </w:r>
                      <w:r>
                        <w:rPr>
                          <w:rStyle w:val="FontStyle13"/>
                        </w:rPr>
                        <w:br/>
                        <w:t>Osobowych.</w:t>
                      </w:r>
                    </w:p>
                    <w:p w14:paraId="03E15728" w14:textId="77777777" w:rsidR="00BD4913" w:rsidRDefault="00BD4913">
                      <w:pPr>
                        <w:pStyle w:val="Style2"/>
                        <w:widowControl/>
                        <w:spacing w:line="240" w:lineRule="exact"/>
                        <w:ind w:left="5" w:right="19"/>
                        <w:rPr>
                          <w:sz w:val="20"/>
                          <w:szCs w:val="20"/>
                        </w:rPr>
                      </w:pPr>
                    </w:p>
                    <w:p w14:paraId="76D94955" w14:textId="77777777" w:rsidR="00BD4913" w:rsidRDefault="00EE2D8C">
                      <w:pPr>
                        <w:pStyle w:val="Style2"/>
                        <w:widowControl/>
                        <w:spacing w:before="58" w:line="288" w:lineRule="exact"/>
                        <w:ind w:left="5" w:right="19"/>
                        <w:rPr>
                          <w:rStyle w:val="FontStyle13"/>
                        </w:rPr>
                      </w:pPr>
                      <w:r>
                        <w:rPr>
                          <w:rStyle w:val="FontStyle12"/>
                        </w:rPr>
                        <w:t xml:space="preserve">Pana/Pani dane nie będą przekazywane poza UE </w:t>
                      </w:r>
                      <w:r>
                        <w:rPr>
                          <w:rStyle w:val="FontStyle13"/>
                        </w:rPr>
                        <w:t>oraz nie będą wykorzystywane</w:t>
                      </w:r>
                      <w:r>
                        <w:rPr>
                          <w:rStyle w:val="FontStyle13"/>
                        </w:rPr>
                        <w:br/>
                        <w:t>do zautomatyzowanego podejmowania decyzji.</w:t>
                      </w:r>
                    </w:p>
                    <w:p w14:paraId="08DF3DBD" w14:textId="77777777" w:rsidR="00BD4913" w:rsidRDefault="00BD4913">
                      <w:pPr>
                        <w:pStyle w:val="Style7"/>
                        <w:widowControl/>
                        <w:spacing w:line="240" w:lineRule="exact"/>
                        <w:ind w:left="5"/>
                        <w:rPr>
                          <w:sz w:val="20"/>
                          <w:szCs w:val="20"/>
                        </w:rPr>
                      </w:pPr>
                    </w:p>
                    <w:p w14:paraId="775038E0" w14:textId="77777777" w:rsidR="00BD4913" w:rsidRDefault="00EE2D8C">
                      <w:pPr>
                        <w:pStyle w:val="Style7"/>
                        <w:widowControl/>
                        <w:spacing w:before="106" w:line="240" w:lineRule="auto"/>
                        <w:ind w:left="5"/>
                        <w:rPr>
                          <w:rStyle w:val="FontStyle12"/>
                        </w:rPr>
                      </w:pPr>
                      <w:r>
                        <w:rPr>
                          <w:rStyle w:val="FontStyle12"/>
                        </w:rPr>
                        <w:t>Administrator potrzebuje Pana/Pani danych osobowych aby zrealizować w/w cel przetwarzania.</w:t>
                      </w:r>
                    </w:p>
                    <w:p w14:paraId="5BA2D293" w14:textId="77777777" w:rsidR="00BD4913" w:rsidRDefault="00EE2D8C">
                      <w:pPr>
                        <w:pStyle w:val="Style4"/>
                        <w:widowControl/>
                        <w:spacing w:before="62" w:line="240" w:lineRule="auto"/>
                        <w:ind w:firstLine="0"/>
                        <w:jc w:val="left"/>
                        <w:rPr>
                          <w:rStyle w:val="FontStyle13"/>
                        </w:rPr>
                      </w:pPr>
                      <w:r>
                        <w:rPr>
                          <w:rStyle w:val="FontStyle13"/>
                        </w:rPr>
                        <w:t>W pr</w:t>
                      </w:r>
                      <w:r w:rsidR="00AB715F">
                        <w:rPr>
                          <w:rStyle w:val="FontStyle13"/>
                        </w:rPr>
                        <w:t>zeciwnym wypadku Pana/Pani apli</w:t>
                      </w:r>
                      <w:r>
                        <w:rPr>
                          <w:rStyle w:val="FontStyle13"/>
                        </w:rPr>
                        <w:t>k</w:t>
                      </w:r>
                      <w:r w:rsidR="00AB715F">
                        <w:rPr>
                          <w:rStyle w:val="FontStyle13"/>
                        </w:rPr>
                        <w:t>a</w:t>
                      </w:r>
                      <w:r>
                        <w:rPr>
                          <w:rStyle w:val="FontStyle13"/>
                        </w:rPr>
                        <w:t>cja o pracę nie będzie mogła być rozpatrywana.</w:t>
                      </w: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sectPr w:rsidR="00EE2D8C" w:rsidSect="00BD4913">
      <w:pgSz w:w="11909" w:h="16834"/>
      <w:pgMar w:top="1135" w:right="1132" w:bottom="360" w:left="170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8B469" w14:textId="77777777" w:rsidR="00EE2D8C" w:rsidRDefault="00EE2D8C">
      <w:r>
        <w:separator/>
      </w:r>
    </w:p>
  </w:endnote>
  <w:endnote w:type="continuationSeparator" w:id="0">
    <w:p w14:paraId="5D757113" w14:textId="77777777" w:rsidR="00EE2D8C" w:rsidRDefault="00EE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E39D" w14:textId="77777777" w:rsidR="00EE2D8C" w:rsidRDefault="00EE2D8C">
      <w:r>
        <w:separator/>
      </w:r>
    </w:p>
  </w:footnote>
  <w:footnote w:type="continuationSeparator" w:id="0">
    <w:p w14:paraId="78757D02" w14:textId="77777777" w:rsidR="00EE2D8C" w:rsidRDefault="00EE2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9CAD28E"/>
    <w:lvl w:ilvl="0">
      <w:numFmt w:val="bullet"/>
      <w:lvlText w:val="*"/>
      <w:lvlJc w:val="left"/>
    </w:lvl>
  </w:abstractNum>
  <w:num w:numId="1" w16cid:durableId="1941333322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D8C"/>
    <w:rsid w:val="000A6535"/>
    <w:rsid w:val="000B25E9"/>
    <w:rsid w:val="00293A8D"/>
    <w:rsid w:val="002D3001"/>
    <w:rsid w:val="003D74D9"/>
    <w:rsid w:val="00517C29"/>
    <w:rsid w:val="008B3431"/>
    <w:rsid w:val="00967739"/>
    <w:rsid w:val="009B122E"/>
    <w:rsid w:val="00AB715F"/>
    <w:rsid w:val="00BA58E1"/>
    <w:rsid w:val="00BD4913"/>
    <w:rsid w:val="00C577BE"/>
    <w:rsid w:val="00EE2D8C"/>
    <w:rsid w:val="00F1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ED4651"/>
  <w15:docId w15:val="{BEDDB318-9A0F-4006-B9D7-93F0D1A6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913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BD4913"/>
    <w:pPr>
      <w:spacing w:line="504" w:lineRule="exact"/>
      <w:jc w:val="center"/>
    </w:pPr>
  </w:style>
  <w:style w:type="paragraph" w:customStyle="1" w:styleId="Style2">
    <w:name w:val="Style2"/>
    <w:basedOn w:val="Normalny"/>
    <w:uiPriority w:val="99"/>
    <w:rsid w:val="00BD4913"/>
    <w:pPr>
      <w:jc w:val="both"/>
    </w:pPr>
  </w:style>
  <w:style w:type="paragraph" w:customStyle="1" w:styleId="Style3">
    <w:name w:val="Style3"/>
    <w:basedOn w:val="Normalny"/>
    <w:uiPriority w:val="99"/>
    <w:rsid w:val="00BD4913"/>
  </w:style>
  <w:style w:type="paragraph" w:customStyle="1" w:styleId="Style4">
    <w:name w:val="Style4"/>
    <w:basedOn w:val="Normalny"/>
    <w:uiPriority w:val="99"/>
    <w:rsid w:val="00BD4913"/>
    <w:pPr>
      <w:spacing w:line="379" w:lineRule="exact"/>
      <w:ind w:hanging="360"/>
      <w:jc w:val="both"/>
    </w:pPr>
  </w:style>
  <w:style w:type="paragraph" w:customStyle="1" w:styleId="Style5">
    <w:name w:val="Style5"/>
    <w:basedOn w:val="Normalny"/>
    <w:uiPriority w:val="99"/>
    <w:rsid w:val="00BD4913"/>
  </w:style>
  <w:style w:type="paragraph" w:customStyle="1" w:styleId="Style6">
    <w:name w:val="Style6"/>
    <w:basedOn w:val="Normalny"/>
    <w:uiPriority w:val="99"/>
    <w:rsid w:val="00BD4913"/>
    <w:pPr>
      <w:spacing w:line="298" w:lineRule="exact"/>
      <w:jc w:val="center"/>
    </w:pPr>
  </w:style>
  <w:style w:type="paragraph" w:customStyle="1" w:styleId="Style7">
    <w:name w:val="Style7"/>
    <w:basedOn w:val="Normalny"/>
    <w:uiPriority w:val="99"/>
    <w:rsid w:val="00BD4913"/>
    <w:pPr>
      <w:spacing w:line="293" w:lineRule="exact"/>
      <w:jc w:val="both"/>
    </w:pPr>
  </w:style>
  <w:style w:type="character" w:customStyle="1" w:styleId="FontStyle11">
    <w:name w:val="Font Style11"/>
    <w:basedOn w:val="Domylnaczcionkaakapitu"/>
    <w:uiPriority w:val="99"/>
    <w:rsid w:val="00BD4913"/>
    <w:rPr>
      <w:rFonts w:ascii="Times New Roman" w:hAnsi="Times New Roman" w:cs="Times New Roman"/>
      <w:b/>
      <w:bCs/>
      <w:color w:val="000000"/>
      <w:sz w:val="30"/>
      <w:szCs w:val="30"/>
    </w:rPr>
  </w:style>
  <w:style w:type="character" w:customStyle="1" w:styleId="FontStyle12">
    <w:name w:val="Font Style12"/>
    <w:basedOn w:val="Domylnaczcionkaakapitu"/>
    <w:uiPriority w:val="99"/>
    <w:rsid w:val="00BD4913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omylnaczcionkaakapitu"/>
    <w:uiPriority w:val="99"/>
    <w:rsid w:val="00BD4913"/>
    <w:rPr>
      <w:rFonts w:ascii="Times New Roman" w:hAnsi="Times New Roman" w:cs="Times New Roman"/>
      <w:color w:val="000000"/>
      <w:sz w:val="20"/>
      <w:szCs w:val="20"/>
    </w:rPr>
  </w:style>
  <w:style w:type="character" w:styleId="Hipercze">
    <w:name w:val="Hyperlink"/>
    <w:basedOn w:val="Domylnaczcionkaakapitu"/>
    <w:uiPriority w:val="99"/>
    <w:rsid w:val="00BD4913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ryf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up.gryf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gryf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kretariat@pup.gryf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23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oswidczenia</dc:title>
  <dc:creator>Daniel Buda</dc:creator>
  <cp:lastModifiedBy>Agnieszka Bienek</cp:lastModifiedBy>
  <cp:revision>4</cp:revision>
  <cp:lastPrinted>2019-06-19T13:13:00Z</cp:lastPrinted>
  <dcterms:created xsi:type="dcterms:W3CDTF">2024-12-03T08:58:00Z</dcterms:created>
  <dcterms:modified xsi:type="dcterms:W3CDTF">2025-05-09T07:12:00Z</dcterms:modified>
</cp:coreProperties>
</file>